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161" w:rsidRPr="002A71C2" w:rsidRDefault="002A71C2">
      <w:pPr>
        <w:rPr>
          <w:sz w:val="28"/>
          <w:szCs w:val="28"/>
        </w:rPr>
      </w:pPr>
      <w:r w:rsidRPr="002A71C2">
        <w:rPr>
          <w:sz w:val="28"/>
          <w:szCs w:val="28"/>
        </w:rPr>
        <w:t>Диспансеризация лиц, за</w:t>
      </w:r>
      <w:r w:rsidR="00421F9D">
        <w:rPr>
          <w:sz w:val="28"/>
          <w:szCs w:val="28"/>
        </w:rPr>
        <w:t>регистрированных  в НРЭР за 202</w:t>
      </w:r>
      <w:r w:rsidR="00EC4E12">
        <w:rPr>
          <w:sz w:val="28"/>
          <w:szCs w:val="28"/>
        </w:rPr>
        <w:t>4</w:t>
      </w:r>
      <w:r w:rsidRPr="002A71C2">
        <w:rPr>
          <w:sz w:val="28"/>
          <w:szCs w:val="28"/>
        </w:rPr>
        <w:t xml:space="preserve"> год</w:t>
      </w:r>
    </w:p>
    <w:p w:rsidR="002A71C2" w:rsidRPr="002A71C2" w:rsidRDefault="002A71C2">
      <w:pPr>
        <w:rPr>
          <w:sz w:val="28"/>
          <w:szCs w:val="28"/>
        </w:rPr>
      </w:pPr>
    </w:p>
    <w:tbl>
      <w:tblPr>
        <w:tblStyle w:val="a7"/>
        <w:tblW w:w="0" w:type="auto"/>
        <w:tblInd w:w="-743" w:type="dxa"/>
        <w:tblLook w:val="04A0"/>
      </w:tblPr>
      <w:tblGrid>
        <w:gridCol w:w="851"/>
        <w:gridCol w:w="3253"/>
        <w:gridCol w:w="2372"/>
        <w:gridCol w:w="1997"/>
        <w:gridCol w:w="1841"/>
      </w:tblGrid>
      <w:tr w:rsidR="00CC730F" w:rsidRPr="002A71C2" w:rsidTr="00CC730F">
        <w:tc>
          <w:tcPr>
            <w:tcW w:w="851" w:type="dxa"/>
          </w:tcPr>
          <w:p w:rsidR="00CC730F" w:rsidRPr="007A4B22" w:rsidRDefault="00CC730F"/>
        </w:tc>
        <w:tc>
          <w:tcPr>
            <w:tcW w:w="3253" w:type="dxa"/>
          </w:tcPr>
          <w:p w:rsidR="00CC730F" w:rsidRPr="007A4B22" w:rsidRDefault="00CC730F">
            <w:r w:rsidRPr="007A4B22">
              <w:t>МО</w:t>
            </w:r>
          </w:p>
        </w:tc>
        <w:tc>
          <w:tcPr>
            <w:tcW w:w="2372" w:type="dxa"/>
          </w:tcPr>
          <w:p w:rsidR="00CC730F" w:rsidRPr="007A4B22" w:rsidRDefault="00CC730F" w:rsidP="00A94E6A">
            <w:r w:rsidRPr="007A4B22">
              <w:t>состоит на «Д» учете</w:t>
            </w:r>
          </w:p>
        </w:tc>
        <w:tc>
          <w:tcPr>
            <w:tcW w:w="1997" w:type="dxa"/>
          </w:tcPr>
          <w:p w:rsidR="00CC730F" w:rsidRPr="007A4B22" w:rsidRDefault="00CC730F" w:rsidP="003842A7">
            <w:pPr>
              <w:jc w:val="center"/>
            </w:pPr>
            <w:r w:rsidRPr="007A4B22">
              <w:t>Прошли «Д»</w:t>
            </w:r>
          </w:p>
        </w:tc>
        <w:tc>
          <w:tcPr>
            <w:tcW w:w="1841" w:type="dxa"/>
          </w:tcPr>
          <w:p w:rsidR="00CC730F" w:rsidRPr="007A4B22" w:rsidRDefault="00CC730F" w:rsidP="002B32D0">
            <w:pPr>
              <w:jc w:val="center"/>
            </w:pPr>
            <w:r w:rsidRPr="007A4B22">
              <w:t>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8212BA">
            <w:r w:rsidRPr="007A4B22">
              <w:t>Алнаши</w:t>
            </w:r>
          </w:p>
        </w:tc>
        <w:tc>
          <w:tcPr>
            <w:tcW w:w="2372" w:type="dxa"/>
          </w:tcPr>
          <w:p w:rsidR="006A4523" w:rsidRPr="007A4B22" w:rsidRDefault="006A4523" w:rsidP="0049425D">
            <w:pPr>
              <w:jc w:val="center"/>
            </w:pPr>
            <w:r>
              <w:t>10</w:t>
            </w:r>
          </w:p>
        </w:tc>
        <w:tc>
          <w:tcPr>
            <w:tcW w:w="1997" w:type="dxa"/>
          </w:tcPr>
          <w:p w:rsidR="006A4523" w:rsidRPr="007A4B22" w:rsidRDefault="006A4523" w:rsidP="0049425D">
            <w:pPr>
              <w:jc w:val="center"/>
            </w:pPr>
            <w:r>
              <w:t>10</w:t>
            </w:r>
          </w:p>
        </w:tc>
        <w:tc>
          <w:tcPr>
            <w:tcW w:w="1841" w:type="dxa"/>
          </w:tcPr>
          <w:p w:rsidR="006A4523" w:rsidRPr="00E73777" w:rsidRDefault="006A4523" w:rsidP="002B32D0">
            <w:pPr>
              <w:jc w:val="center"/>
            </w:pPr>
            <w:r>
              <w:t>100%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8212BA">
            <w:r w:rsidRPr="007A4B22">
              <w:t xml:space="preserve">Балезино </w:t>
            </w:r>
          </w:p>
        </w:tc>
        <w:tc>
          <w:tcPr>
            <w:tcW w:w="2372" w:type="dxa"/>
          </w:tcPr>
          <w:p w:rsidR="006A4523" w:rsidRPr="007A4B22" w:rsidRDefault="006A4523" w:rsidP="0049425D">
            <w:pPr>
              <w:jc w:val="center"/>
            </w:pPr>
            <w:r>
              <w:t>32</w:t>
            </w:r>
          </w:p>
        </w:tc>
        <w:tc>
          <w:tcPr>
            <w:tcW w:w="1997" w:type="dxa"/>
          </w:tcPr>
          <w:p w:rsidR="006A4523" w:rsidRPr="0016265E" w:rsidRDefault="006A4523" w:rsidP="0049425D">
            <w:pPr>
              <w:jc w:val="center"/>
            </w:pPr>
            <w:r>
              <w:t>25</w:t>
            </w:r>
          </w:p>
        </w:tc>
        <w:tc>
          <w:tcPr>
            <w:tcW w:w="1841" w:type="dxa"/>
          </w:tcPr>
          <w:p w:rsidR="006A4523" w:rsidRPr="0016265E" w:rsidRDefault="006A4523" w:rsidP="002B32D0">
            <w:pPr>
              <w:jc w:val="center"/>
            </w:pPr>
            <w:r>
              <w:t>78,1%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8212BA">
            <w:proofErr w:type="spellStart"/>
            <w:r w:rsidRPr="007A4B22">
              <w:t>Вавожская</w:t>
            </w:r>
            <w:proofErr w:type="spellEnd"/>
            <w:r w:rsidRPr="007A4B22">
              <w:t xml:space="preserve"> </w:t>
            </w:r>
          </w:p>
        </w:tc>
        <w:tc>
          <w:tcPr>
            <w:tcW w:w="2372" w:type="dxa"/>
          </w:tcPr>
          <w:p w:rsidR="006A4523" w:rsidRPr="007A4B22" w:rsidRDefault="006A4523" w:rsidP="0049425D">
            <w:pPr>
              <w:jc w:val="center"/>
            </w:pPr>
            <w:r>
              <w:t>10</w:t>
            </w:r>
          </w:p>
        </w:tc>
        <w:tc>
          <w:tcPr>
            <w:tcW w:w="1997" w:type="dxa"/>
          </w:tcPr>
          <w:p w:rsidR="006A4523" w:rsidRPr="007A4B22" w:rsidRDefault="006A4523" w:rsidP="0049425D">
            <w:pPr>
              <w:jc w:val="center"/>
            </w:pPr>
            <w:r>
              <w:t>8</w:t>
            </w:r>
          </w:p>
        </w:tc>
        <w:tc>
          <w:tcPr>
            <w:tcW w:w="1841" w:type="dxa"/>
          </w:tcPr>
          <w:p w:rsidR="006A4523" w:rsidRPr="000D2A00" w:rsidRDefault="006A4523" w:rsidP="002B32D0">
            <w:pPr>
              <w:jc w:val="center"/>
            </w:pPr>
            <w:r>
              <w:t>80%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8212BA">
            <w:r w:rsidRPr="007A4B22">
              <w:t>Воткинск ГБ 1</w:t>
            </w:r>
          </w:p>
        </w:tc>
        <w:tc>
          <w:tcPr>
            <w:tcW w:w="2372" w:type="dxa"/>
          </w:tcPr>
          <w:p w:rsidR="006A4523" w:rsidRPr="00F612E4" w:rsidRDefault="006A4523" w:rsidP="00F612E4">
            <w:pPr>
              <w:jc w:val="center"/>
              <w:rPr>
                <w:lang w:val="en-US"/>
              </w:rPr>
            </w:pPr>
            <w:r>
              <w:t>4</w:t>
            </w:r>
            <w:proofErr w:type="spellStart"/>
            <w:r w:rsidR="00F612E4">
              <w:rPr>
                <w:lang w:val="en-US"/>
              </w:rPr>
              <w:t>4</w:t>
            </w:r>
            <w:proofErr w:type="spellEnd"/>
          </w:p>
        </w:tc>
        <w:tc>
          <w:tcPr>
            <w:tcW w:w="1997" w:type="dxa"/>
          </w:tcPr>
          <w:p w:rsidR="006A4523" w:rsidRPr="00F612E4" w:rsidRDefault="00F612E4" w:rsidP="00177B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1841" w:type="dxa"/>
          </w:tcPr>
          <w:p w:rsidR="006A4523" w:rsidRPr="009D6411" w:rsidRDefault="00F612E4" w:rsidP="00D87F40">
            <w:pPr>
              <w:jc w:val="center"/>
            </w:pPr>
            <w:r>
              <w:rPr>
                <w:lang w:val="en-US"/>
              </w:rPr>
              <w:t>109</w:t>
            </w:r>
            <w:r w:rsidR="006A4523">
              <w:t>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8212BA">
            <w:r w:rsidRPr="007A4B22">
              <w:t>Воткинск ГБ 2</w:t>
            </w:r>
            <w:r>
              <w:t xml:space="preserve"> (ЦРБ)</w:t>
            </w:r>
          </w:p>
        </w:tc>
        <w:tc>
          <w:tcPr>
            <w:tcW w:w="2372" w:type="dxa"/>
          </w:tcPr>
          <w:p w:rsidR="006A4523" w:rsidRPr="00F612E4" w:rsidRDefault="00F612E4" w:rsidP="004942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1997" w:type="dxa"/>
          </w:tcPr>
          <w:p w:rsidR="006A4523" w:rsidRPr="00EC4E12" w:rsidRDefault="006A4523" w:rsidP="003E4E53">
            <w:pPr>
              <w:jc w:val="center"/>
            </w:pPr>
            <w:r>
              <w:t>48</w:t>
            </w:r>
          </w:p>
        </w:tc>
        <w:tc>
          <w:tcPr>
            <w:tcW w:w="1841" w:type="dxa"/>
          </w:tcPr>
          <w:p w:rsidR="006A4523" w:rsidRPr="004D70FD" w:rsidRDefault="00F612E4" w:rsidP="002B32D0">
            <w:pPr>
              <w:jc w:val="center"/>
            </w:pPr>
            <w:r>
              <w:rPr>
                <w:lang w:val="en-US"/>
              </w:rPr>
              <w:t>98</w:t>
            </w:r>
            <w:r w:rsidR="006A4523">
              <w:t>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5B43AE">
            <w:r w:rsidRPr="007A4B22">
              <w:t>ГБ №3</w:t>
            </w:r>
          </w:p>
        </w:tc>
        <w:tc>
          <w:tcPr>
            <w:tcW w:w="2372" w:type="dxa"/>
          </w:tcPr>
          <w:p w:rsidR="006A4523" w:rsidRPr="007A4B22" w:rsidRDefault="006A4523" w:rsidP="00821CA5">
            <w:pPr>
              <w:jc w:val="center"/>
            </w:pPr>
            <w:r>
              <w:t>25</w:t>
            </w:r>
          </w:p>
        </w:tc>
        <w:tc>
          <w:tcPr>
            <w:tcW w:w="1997" w:type="dxa"/>
          </w:tcPr>
          <w:p w:rsidR="006A4523" w:rsidRPr="007A4B22" w:rsidRDefault="006A4523" w:rsidP="00821CA5">
            <w:pPr>
              <w:jc w:val="center"/>
            </w:pPr>
            <w:r>
              <w:t>22</w:t>
            </w:r>
          </w:p>
        </w:tc>
        <w:tc>
          <w:tcPr>
            <w:tcW w:w="1841" w:type="dxa"/>
          </w:tcPr>
          <w:p w:rsidR="006A4523" w:rsidRPr="00842533" w:rsidRDefault="006A4523" w:rsidP="002B32D0">
            <w:pPr>
              <w:jc w:val="center"/>
            </w:pPr>
            <w:r>
              <w:t>88%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5B43AE">
            <w:pPr>
              <w:rPr>
                <w:lang w:val="en-US"/>
              </w:rPr>
            </w:pPr>
            <w:r w:rsidRPr="007A4B22">
              <w:t>ГКБ №1</w:t>
            </w:r>
            <w:r w:rsidRPr="007A4B22">
              <w:rPr>
                <w:lang w:val="en-US"/>
              </w:rPr>
              <w:t xml:space="preserve">   </w:t>
            </w:r>
          </w:p>
        </w:tc>
        <w:tc>
          <w:tcPr>
            <w:tcW w:w="2372" w:type="dxa"/>
          </w:tcPr>
          <w:p w:rsidR="006A4523" w:rsidRPr="007A4B22" w:rsidRDefault="006A4523" w:rsidP="0049425D">
            <w:pPr>
              <w:jc w:val="center"/>
            </w:pPr>
            <w:r>
              <w:t>43</w:t>
            </w:r>
          </w:p>
        </w:tc>
        <w:tc>
          <w:tcPr>
            <w:tcW w:w="1997" w:type="dxa"/>
          </w:tcPr>
          <w:p w:rsidR="006A4523" w:rsidRPr="0037779D" w:rsidRDefault="006A4523" w:rsidP="00821CA5">
            <w:pPr>
              <w:jc w:val="center"/>
            </w:pPr>
            <w:r>
              <w:t>33</w:t>
            </w:r>
          </w:p>
        </w:tc>
        <w:tc>
          <w:tcPr>
            <w:tcW w:w="1841" w:type="dxa"/>
          </w:tcPr>
          <w:p w:rsidR="006A4523" w:rsidRPr="0037779D" w:rsidRDefault="006A4523" w:rsidP="002B32D0">
            <w:pPr>
              <w:jc w:val="center"/>
            </w:pPr>
            <w:r>
              <w:t>76,7%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5B43AE">
            <w:r w:rsidRPr="007A4B22">
              <w:t>ГКБ №2</w:t>
            </w:r>
          </w:p>
        </w:tc>
        <w:tc>
          <w:tcPr>
            <w:tcW w:w="2372" w:type="dxa"/>
          </w:tcPr>
          <w:p w:rsidR="006A4523" w:rsidRPr="007A4B22" w:rsidRDefault="006A4523" w:rsidP="0049425D">
            <w:pPr>
              <w:jc w:val="center"/>
            </w:pPr>
            <w:r>
              <w:t>35</w:t>
            </w:r>
          </w:p>
        </w:tc>
        <w:tc>
          <w:tcPr>
            <w:tcW w:w="1997" w:type="dxa"/>
          </w:tcPr>
          <w:p w:rsidR="006A4523" w:rsidRPr="00BF7F88" w:rsidRDefault="006A4523" w:rsidP="0049425D">
            <w:pPr>
              <w:jc w:val="center"/>
            </w:pPr>
            <w:r>
              <w:t>31</w:t>
            </w:r>
          </w:p>
        </w:tc>
        <w:tc>
          <w:tcPr>
            <w:tcW w:w="1841" w:type="dxa"/>
          </w:tcPr>
          <w:p w:rsidR="006A4523" w:rsidRPr="00BF7F88" w:rsidRDefault="006A4523" w:rsidP="002B32D0">
            <w:pPr>
              <w:jc w:val="center"/>
            </w:pPr>
            <w:r>
              <w:t>88,6%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5B43AE">
            <w:r w:rsidRPr="007A4B22">
              <w:t>ГКБ №4</w:t>
            </w:r>
          </w:p>
        </w:tc>
        <w:tc>
          <w:tcPr>
            <w:tcW w:w="2372" w:type="dxa"/>
          </w:tcPr>
          <w:p w:rsidR="006A4523" w:rsidRPr="007A4B22" w:rsidRDefault="006A4523" w:rsidP="0049425D">
            <w:pPr>
              <w:jc w:val="center"/>
            </w:pPr>
            <w:r>
              <w:t>44</w:t>
            </w:r>
          </w:p>
        </w:tc>
        <w:tc>
          <w:tcPr>
            <w:tcW w:w="1997" w:type="dxa"/>
          </w:tcPr>
          <w:p w:rsidR="006A4523" w:rsidRPr="00AA4515" w:rsidRDefault="006A4523" w:rsidP="004942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1841" w:type="dxa"/>
          </w:tcPr>
          <w:p w:rsidR="006A4523" w:rsidRPr="000C202E" w:rsidRDefault="006A4523" w:rsidP="002B32D0">
            <w:pPr>
              <w:jc w:val="center"/>
            </w:pPr>
            <w:r>
              <w:t>79,5%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  <w:jc w:val="both"/>
            </w:pPr>
          </w:p>
        </w:tc>
        <w:tc>
          <w:tcPr>
            <w:tcW w:w="3253" w:type="dxa"/>
          </w:tcPr>
          <w:p w:rsidR="006A4523" w:rsidRPr="007A4B22" w:rsidRDefault="006A4523" w:rsidP="00333588">
            <w:pPr>
              <w:jc w:val="both"/>
              <w:rPr>
                <w:i/>
              </w:rPr>
            </w:pPr>
            <w:r w:rsidRPr="007A4B22">
              <w:t>ГКБ №6</w:t>
            </w:r>
            <w:r w:rsidRPr="007A4B22">
              <w:rPr>
                <w:i/>
              </w:rPr>
              <w:t xml:space="preserve">           БК 1</w:t>
            </w:r>
          </w:p>
        </w:tc>
        <w:tc>
          <w:tcPr>
            <w:tcW w:w="2372" w:type="dxa"/>
          </w:tcPr>
          <w:p w:rsidR="006A4523" w:rsidRPr="007A4B22" w:rsidRDefault="006A4523" w:rsidP="0049425D">
            <w:pPr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1997" w:type="dxa"/>
          </w:tcPr>
          <w:p w:rsidR="006A4523" w:rsidRPr="00785BA5" w:rsidRDefault="006A4523" w:rsidP="00785BA5">
            <w:pPr>
              <w:jc w:val="center"/>
              <w:rPr>
                <w:i/>
                <w:lang w:val="en-US"/>
              </w:rPr>
            </w:pPr>
            <w:r>
              <w:rPr>
                <w:i/>
              </w:rPr>
              <w:t>1</w:t>
            </w:r>
            <w:r>
              <w:rPr>
                <w:i/>
                <w:lang w:val="en-US"/>
              </w:rPr>
              <w:t>3</w:t>
            </w:r>
          </w:p>
        </w:tc>
        <w:tc>
          <w:tcPr>
            <w:tcW w:w="1841" w:type="dxa"/>
          </w:tcPr>
          <w:p w:rsidR="006A4523" w:rsidRPr="00FD1DC4" w:rsidRDefault="006A4523" w:rsidP="002B32D0">
            <w:pPr>
              <w:jc w:val="center"/>
            </w:pPr>
            <w:r>
              <w:rPr>
                <w:lang w:val="en-US"/>
              </w:rPr>
              <w:t>6</w:t>
            </w:r>
            <w:r>
              <w:t>5%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CF02A1">
            <w:pPr>
              <w:rPr>
                <w:i/>
              </w:rPr>
            </w:pPr>
            <w:r w:rsidRPr="007A4B22">
              <w:t>ГКБ №6</w:t>
            </w:r>
            <w:r w:rsidRPr="007A4B22">
              <w:rPr>
                <w:i/>
              </w:rPr>
              <w:t xml:space="preserve">           БК 2</w:t>
            </w:r>
          </w:p>
        </w:tc>
        <w:tc>
          <w:tcPr>
            <w:tcW w:w="2372" w:type="dxa"/>
          </w:tcPr>
          <w:p w:rsidR="006A4523" w:rsidRPr="0026718A" w:rsidRDefault="006A4523" w:rsidP="0049425D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50</w:t>
            </w:r>
          </w:p>
        </w:tc>
        <w:tc>
          <w:tcPr>
            <w:tcW w:w="1997" w:type="dxa"/>
          </w:tcPr>
          <w:p w:rsidR="006A4523" w:rsidRPr="0026718A" w:rsidRDefault="006A4523" w:rsidP="0049425D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42</w:t>
            </w:r>
          </w:p>
        </w:tc>
        <w:tc>
          <w:tcPr>
            <w:tcW w:w="1841" w:type="dxa"/>
          </w:tcPr>
          <w:p w:rsidR="006A4523" w:rsidRPr="00B07F33" w:rsidRDefault="006A4523" w:rsidP="002B32D0">
            <w:pPr>
              <w:jc w:val="center"/>
            </w:pPr>
            <w:r>
              <w:rPr>
                <w:lang w:val="en-US"/>
              </w:rPr>
              <w:t>84%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>
            <w:r w:rsidRPr="007A4B22">
              <w:t>ГКБ №7</w:t>
            </w:r>
          </w:p>
        </w:tc>
        <w:tc>
          <w:tcPr>
            <w:tcW w:w="2372" w:type="dxa"/>
          </w:tcPr>
          <w:p w:rsidR="006A4523" w:rsidRPr="007A4B22" w:rsidRDefault="006A4523" w:rsidP="0049425D">
            <w:pPr>
              <w:jc w:val="center"/>
            </w:pPr>
            <w:r>
              <w:t>40</w:t>
            </w:r>
          </w:p>
        </w:tc>
        <w:tc>
          <w:tcPr>
            <w:tcW w:w="1997" w:type="dxa"/>
          </w:tcPr>
          <w:p w:rsidR="006A4523" w:rsidRPr="002D0342" w:rsidRDefault="006A4523" w:rsidP="0079458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1841" w:type="dxa"/>
          </w:tcPr>
          <w:p w:rsidR="006A4523" w:rsidRPr="007A4B22" w:rsidRDefault="006A4523" w:rsidP="002B32D0">
            <w:pPr>
              <w:jc w:val="center"/>
            </w:pPr>
            <w:r>
              <w:rPr>
                <w:lang w:val="en-US"/>
              </w:rPr>
              <w:t>95</w:t>
            </w:r>
            <w:r>
              <w:t>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>
            <w:r w:rsidRPr="007A4B22">
              <w:t>ГКБ №8</w:t>
            </w:r>
          </w:p>
        </w:tc>
        <w:tc>
          <w:tcPr>
            <w:tcW w:w="2372" w:type="dxa"/>
          </w:tcPr>
          <w:p w:rsidR="006A4523" w:rsidRPr="007A4B22" w:rsidRDefault="006A4523" w:rsidP="0049425D">
            <w:pPr>
              <w:jc w:val="center"/>
            </w:pPr>
            <w:r>
              <w:t>17</w:t>
            </w:r>
          </w:p>
        </w:tc>
        <w:tc>
          <w:tcPr>
            <w:tcW w:w="1997" w:type="dxa"/>
          </w:tcPr>
          <w:p w:rsidR="006A4523" w:rsidRPr="00F5484A" w:rsidRDefault="006A4523" w:rsidP="0049425D">
            <w:pPr>
              <w:jc w:val="center"/>
            </w:pPr>
            <w:r>
              <w:t>10</w:t>
            </w:r>
          </w:p>
        </w:tc>
        <w:tc>
          <w:tcPr>
            <w:tcW w:w="1841" w:type="dxa"/>
          </w:tcPr>
          <w:p w:rsidR="006A4523" w:rsidRPr="00F5484A" w:rsidRDefault="006A4523" w:rsidP="002B32D0">
            <w:pPr>
              <w:jc w:val="center"/>
            </w:pPr>
            <w:r>
              <w:t>58,8%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>
            <w:r w:rsidRPr="007A4B22">
              <w:t>ГКБ №9</w:t>
            </w:r>
          </w:p>
        </w:tc>
        <w:tc>
          <w:tcPr>
            <w:tcW w:w="2372" w:type="dxa"/>
          </w:tcPr>
          <w:p w:rsidR="006A4523" w:rsidRPr="007A4B22" w:rsidRDefault="006A4523" w:rsidP="0049425D">
            <w:pPr>
              <w:jc w:val="center"/>
            </w:pPr>
            <w:r>
              <w:t>45</w:t>
            </w:r>
          </w:p>
        </w:tc>
        <w:tc>
          <w:tcPr>
            <w:tcW w:w="1997" w:type="dxa"/>
          </w:tcPr>
          <w:p w:rsidR="006A4523" w:rsidRPr="00EE6FC4" w:rsidRDefault="006A4523" w:rsidP="00020023">
            <w:pPr>
              <w:jc w:val="center"/>
            </w:pPr>
            <w:r>
              <w:t>28</w:t>
            </w:r>
          </w:p>
        </w:tc>
        <w:tc>
          <w:tcPr>
            <w:tcW w:w="1841" w:type="dxa"/>
          </w:tcPr>
          <w:p w:rsidR="006A4523" w:rsidRPr="00020023" w:rsidRDefault="006A4523" w:rsidP="002B32D0">
            <w:pPr>
              <w:jc w:val="center"/>
            </w:pPr>
            <w:r>
              <w:t>62,2%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8212BA">
            <w:proofErr w:type="spellStart"/>
            <w:r w:rsidRPr="007A4B22">
              <w:t>Глазовксая</w:t>
            </w:r>
            <w:proofErr w:type="spellEnd"/>
            <w:r w:rsidRPr="007A4B22">
              <w:t xml:space="preserve"> ГБ</w:t>
            </w:r>
          </w:p>
        </w:tc>
        <w:tc>
          <w:tcPr>
            <w:tcW w:w="2372" w:type="dxa"/>
          </w:tcPr>
          <w:p w:rsidR="006A4523" w:rsidRPr="003912A3" w:rsidRDefault="006A4523" w:rsidP="003912A3">
            <w:pPr>
              <w:jc w:val="center"/>
            </w:pPr>
            <w:r>
              <w:rPr>
                <w:lang w:val="en-US"/>
              </w:rPr>
              <w:t>9</w:t>
            </w:r>
            <w:r>
              <w:t>4</w:t>
            </w:r>
          </w:p>
        </w:tc>
        <w:tc>
          <w:tcPr>
            <w:tcW w:w="1997" w:type="dxa"/>
          </w:tcPr>
          <w:p w:rsidR="006A4523" w:rsidRPr="0079574B" w:rsidRDefault="006A4523" w:rsidP="0049425D">
            <w:pPr>
              <w:jc w:val="center"/>
            </w:pPr>
            <w:r>
              <w:rPr>
                <w:lang w:val="en-US"/>
              </w:rPr>
              <w:t>4</w:t>
            </w:r>
            <w:r>
              <w:t>2</w:t>
            </w:r>
          </w:p>
        </w:tc>
        <w:tc>
          <w:tcPr>
            <w:tcW w:w="1841" w:type="dxa"/>
          </w:tcPr>
          <w:p w:rsidR="006A4523" w:rsidRPr="00C140D2" w:rsidRDefault="006A4523" w:rsidP="002B32D0">
            <w:pPr>
              <w:jc w:val="center"/>
            </w:pPr>
            <w:r>
              <w:t>44,7%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8212BA">
            <w:proofErr w:type="spellStart"/>
            <w:r w:rsidRPr="007A4B22">
              <w:t>Глазовская</w:t>
            </w:r>
            <w:proofErr w:type="spellEnd"/>
            <w:r w:rsidRPr="007A4B22">
              <w:t xml:space="preserve"> РБ</w:t>
            </w:r>
          </w:p>
        </w:tc>
        <w:tc>
          <w:tcPr>
            <w:tcW w:w="2372" w:type="dxa"/>
          </w:tcPr>
          <w:p w:rsidR="006A4523" w:rsidRPr="001D01D9" w:rsidRDefault="006A4523" w:rsidP="00D55A3C">
            <w:pPr>
              <w:jc w:val="center"/>
            </w:pPr>
            <w:r>
              <w:t>84</w:t>
            </w:r>
          </w:p>
        </w:tc>
        <w:tc>
          <w:tcPr>
            <w:tcW w:w="1997" w:type="dxa"/>
          </w:tcPr>
          <w:p w:rsidR="006A4523" w:rsidRPr="004D735E" w:rsidRDefault="006A4523" w:rsidP="004942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63</w:t>
            </w:r>
          </w:p>
        </w:tc>
        <w:tc>
          <w:tcPr>
            <w:tcW w:w="1841" w:type="dxa"/>
          </w:tcPr>
          <w:p w:rsidR="006A4523" w:rsidRPr="004D735E" w:rsidRDefault="006A4523" w:rsidP="002B3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5B43AE">
            <w:r w:rsidRPr="007A4B22">
              <w:t>ГП №1</w:t>
            </w:r>
          </w:p>
        </w:tc>
        <w:tc>
          <w:tcPr>
            <w:tcW w:w="2372" w:type="dxa"/>
          </w:tcPr>
          <w:p w:rsidR="006A4523" w:rsidRPr="00140B9F" w:rsidRDefault="006A4523" w:rsidP="004942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997" w:type="dxa"/>
          </w:tcPr>
          <w:p w:rsidR="006A4523" w:rsidRPr="00140B9F" w:rsidRDefault="006A4523" w:rsidP="004942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841" w:type="dxa"/>
          </w:tcPr>
          <w:p w:rsidR="006A4523" w:rsidRPr="00A975E2" w:rsidRDefault="006A4523" w:rsidP="002B32D0">
            <w:pPr>
              <w:jc w:val="center"/>
            </w:pPr>
            <w:r>
              <w:t>69,6</w:t>
            </w:r>
            <w:r>
              <w:rPr>
                <w:lang w:val="en-US"/>
              </w:rPr>
              <w:t>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>
            <w:r w:rsidRPr="007A4B22">
              <w:t>ГП №10</w:t>
            </w:r>
          </w:p>
        </w:tc>
        <w:tc>
          <w:tcPr>
            <w:tcW w:w="2372" w:type="dxa"/>
          </w:tcPr>
          <w:p w:rsidR="006A4523" w:rsidRPr="004D735E" w:rsidRDefault="006A4523" w:rsidP="004942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1997" w:type="dxa"/>
          </w:tcPr>
          <w:p w:rsidR="006A4523" w:rsidRPr="009354DC" w:rsidRDefault="006A4523" w:rsidP="00DD595F">
            <w:pPr>
              <w:jc w:val="center"/>
            </w:pPr>
            <w:r>
              <w:t>28</w:t>
            </w:r>
          </w:p>
        </w:tc>
        <w:tc>
          <w:tcPr>
            <w:tcW w:w="1841" w:type="dxa"/>
          </w:tcPr>
          <w:p w:rsidR="006A4523" w:rsidRPr="004D735E" w:rsidRDefault="006A4523" w:rsidP="002B32D0">
            <w:pPr>
              <w:jc w:val="center"/>
            </w:pPr>
            <w:r>
              <w:t>80%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5B43AE">
            <w:r w:rsidRPr="007A4B22">
              <w:t>ГП №2</w:t>
            </w:r>
          </w:p>
        </w:tc>
        <w:tc>
          <w:tcPr>
            <w:tcW w:w="2372" w:type="dxa"/>
          </w:tcPr>
          <w:p w:rsidR="006A4523" w:rsidRPr="007A4B22" w:rsidRDefault="006A4523" w:rsidP="0049425D">
            <w:pPr>
              <w:jc w:val="center"/>
            </w:pPr>
            <w:r>
              <w:t>23</w:t>
            </w:r>
          </w:p>
        </w:tc>
        <w:tc>
          <w:tcPr>
            <w:tcW w:w="1997" w:type="dxa"/>
          </w:tcPr>
          <w:p w:rsidR="006A4523" w:rsidRPr="004C5D53" w:rsidRDefault="006A4523" w:rsidP="0049425D">
            <w:pPr>
              <w:jc w:val="center"/>
            </w:pPr>
            <w:r>
              <w:t>12</w:t>
            </w:r>
          </w:p>
        </w:tc>
        <w:tc>
          <w:tcPr>
            <w:tcW w:w="1841" w:type="dxa"/>
          </w:tcPr>
          <w:p w:rsidR="006A4523" w:rsidRPr="003373DF" w:rsidRDefault="006A4523" w:rsidP="002B32D0">
            <w:pPr>
              <w:jc w:val="center"/>
            </w:pPr>
            <w:r>
              <w:t>52,2%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5B43AE">
            <w:r w:rsidRPr="007A4B22">
              <w:t>ГП №5</w:t>
            </w:r>
          </w:p>
        </w:tc>
        <w:tc>
          <w:tcPr>
            <w:tcW w:w="2372" w:type="dxa"/>
          </w:tcPr>
          <w:p w:rsidR="006A4523" w:rsidRPr="007A4B22" w:rsidRDefault="006A4523" w:rsidP="0049425D">
            <w:pPr>
              <w:jc w:val="center"/>
            </w:pPr>
            <w:r>
              <w:t>41</w:t>
            </w:r>
          </w:p>
        </w:tc>
        <w:tc>
          <w:tcPr>
            <w:tcW w:w="1997" w:type="dxa"/>
          </w:tcPr>
          <w:p w:rsidR="006A4523" w:rsidRPr="003912A3" w:rsidRDefault="006A4523" w:rsidP="0049425D">
            <w:pPr>
              <w:jc w:val="center"/>
            </w:pPr>
            <w:r>
              <w:t>33</w:t>
            </w:r>
          </w:p>
        </w:tc>
        <w:tc>
          <w:tcPr>
            <w:tcW w:w="1841" w:type="dxa"/>
          </w:tcPr>
          <w:p w:rsidR="006A4523" w:rsidRPr="003912A3" w:rsidRDefault="006A4523" w:rsidP="002B32D0">
            <w:pPr>
              <w:jc w:val="center"/>
            </w:pPr>
            <w:r>
              <w:t>80,5%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5B43AE">
            <w:r w:rsidRPr="007A4B22">
              <w:t>ГП №6</w:t>
            </w:r>
          </w:p>
        </w:tc>
        <w:tc>
          <w:tcPr>
            <w:tcW w:w="2372" w:type="dxa"/>
          </w:tcPr>
          <w:p w:rsidR="006A4523" w:rsidRPr="007A4B22" w:rsidRDefault="006A4523" w:rsidP="0049425D">
            <w:pPr>
              <w:jc w:val="center"/>
            </w:pPr>
            <w:r>
              <w:t>41</w:t>
            </w:r>
          </w:p>
        </w:tc>
        <w:tc>
          <w:tcPr>
            <w:tcW w:w="1997" w:type="dxa"/>
          </w:tcPr>
          <w:p w:rsidR="006A4523" w:rsidRPr="007A4B22" w:rsidRDefault="006A4523" w:rsidP="0049425D">
            <w:pPr>
              <w:jc w:val="center"/>
            </w:pPr>
            <w:r>
              <w:t>37</w:t>
            </w:r>
          </w:p>
        </w:tc>
        <w:tc>
          <w:tcPr>
            <w:tcW w:w="1841" w:type="dxa"/>
          </w:tcPr>
          <w:p w:rsidR="006A4523" w:rsidRPr="00A06DA2" w:rsidRDefault="006A4523" w:rsidP="002B32D0">
            <w:pPr>
              <w:jc w:val="center"/>
            </w:pPr>
            <w:r>
              <w:t>90,2%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5B43AE">
            <w:r w:rsidRPr="007A4B22">
              <w:t>ГП №7</w:t>
            </w:r>
          </w:p>
        </w:tc>
        <w:tc>
          <w:tcPr>
            <w:tcW w:w="2372" w:type="dxa"/>
          </w:tcPr>
          <w:p w:rsidR="006A4523" w:rsidRPr="007A4B22" w:rsidRDefault="006A4523" w:rsidP="0049425D">
            <w:pPr>
              <w:jc w:val="center"/>
            </w:pPr>
            <w:r>
              <w:t>7</w:t>
            </w:r>
          </w:p>
        </w:tc>
        <w:tc>
          <w:tcPr>
            <w:tcW w:w="1997" w:type="dxa"/>
          </w:tcPr>
          <w:p w:rsidR="006A4523" w:rsidRPr="0055737E" w:rsidRDefault="006A4523" w:rsidP="0049425D">
            <w:pPr>
              <w:jc w:val="center"/>
            </w:pPr>
            <w:r>
              <w:t>5</w:t>
            </w:r>
          </w:p>
        </w:tc>
        <w:tc>
          <w:tcPr>
            <w:tcW w:w="1841" w:type="dxa"/>
          </w:tcPr>
          <w:p w:rsidR="006A4523" w:rsidRPr="0055737E" w:rsidRDefault="006A4523" w:rsidP="002B32D0">
            <w:pPr>
              <w:jc w:val="center"/>
            </w:pPr>
            <w:r>
              <w:t>71,4%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8212BA">
            <w:proofErr w:type="spellStart"/>
            <w:r w:rsidRPr="007A4B22">
              <w:t>Граховксая</w:t>
            </w:r>
            <w:proofErr w:type="spellEnd"/>
          </w:p>
        </w:tc>
        <w:tc>
          <w:tcPr>
            <w:tcW w:w="2372" w:type="dxa"/>
          </w:tcPr>
          <w:p w:rsidR="006A4523" w:rsidRPr="007A4B22" w:rsidRDefault="006A4523" w:rsidP="0049425D">
            <w:pPr>
              <w:jc w:val="center"/>
            </w:pPr>
            <w:r>
              <w:t>8</w:t>
            </w:r>
          </w:p>
        </w:tc>
        <w:tc>
          <w:tcPr>
            <w:tcW w:w="1997" w:type="dxa"/>
          </w:tcPr>
          <w:p w:rsidR="006A4523" w:rsidRPr="007A4B22" w:rsidRDefault="006A4523" w:rsidP="0049425D">
            <w:pPr>
              <w:jc w:val="center"/>
            </w:pPr>
          </w:p>
        </w:tc>
        <w:tc>
          <w:tcPr>
            <w:tcW w:w="1841" w:type="dxa"/>
          </w:tcPr>
          <w:p w:rsidR="006A4523" w:rsidRPr="007A4B22" w:rsidRDefault="006A4523" w:rsidP="002B32D0">
            <w:pPr>
              <w:jc w:val="center"/>
            </w:pP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8212BA">
            <w:proofErr w:type="spellStart"/>
            <w:r w:rsidRPr="007A4B22">
              <w:t>Дебессы</w:t>
            </w:r>
            <w:proofErr w:type="spellEnd"/>
          </w:p>
        </w:tc>
        <w:tc>
          <w:tcPr>
            <w:tcW w:w="2372" w:type="dxa"/>
          </w:tcPr>
          <w:p w:rsidR="006A4523" w:rsidRPr="007A4B22" w:rsidRDefault="006A4523" w:rsidP="0049425D">
            <w:pPr>
              <w:jc w:val="center"/>
            </w:pPr>
            <w:r>
              <w:t>12</w:t>
            </w:r>
          </w:p>
        </w:tc>
        <w:tc>
          <w:tcPr>
            <w:tcW w:w="1997" w:type="dxa"/>
          </w:tcPr>
          <w:p w:rsidR="006A4523" w:rsidRPr="007A4B22" w:rsidRDefault="006A4523" w:rsidP="00A940CA">
            <w:pPr>
              <w:jc w:val="center"/>
            </w:pPr>
            <w:r>
              <w:t>11</w:t>
            </w:r>
          </w:p>
        </w:tc>
        <w:tc>
          <w:tcPr>
            <w:tcW w:w="1841" w:type="dxa"/>
          </w:tcPr>
          <w:p w:rsidR="006A4523" w:rsidRPr="007A4B22" w:rsidRDefault="006A4523" w:rsidP="002B32D0">
            <w:pPr>
              <w:jc w:val="center"/>
            </w:pPr>
            <w:r>
              <w:t>91,7%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0C5B77">
            <w:r w:rsidRPr="007A4B22">
              <w:t>Завьялово</w:t>
            </w:r>
          </w:p>
        </w:tc>
        <w:tc>
          <w:tcPr>
            <w:tcW w:w="2372" w:type="dxa"/>
          </w:tcPr>
          <w:p w:rsidR="006A4523" w:rsidRPr="007A4B22" w:rsidRDefault="006A4523" w:rsidP="0049425D">
            <w:pPr>
              <w:jc w:val="center"/>
            </w:pPr>
            <w:r>
              <w:t>33</w:t>
            </w:r>
          </w:p>
        </w:tc>
        <w:tc>
          <w:tcPr>
            <w:tcW w:w="1997" w:type="dxa"/>
          </w:tcPr>
          <w:p w:rsidR="006A4523" w:rsidRPr="005049F2" w:rsidRDefault="006A4523" w:rsidP="005049F2">
            <w:pPr>
              <w:jc w:val="center"/>
            </w:pPr>
            <w:r>
              <w:t>20</w:t>
            </w:r>
          </w:p>
        </w:tc>
        <w:tc>
          <w:tcPr>
            <w:tcW w:w="1841" w:type="dxa"/>
          </w:tcPr>
          <w:p w:rsidR="006A4523" w:rsidRPr="005049F2" w:rsidRDefault="006A4523" w:rsidP="002B32D0">
            <w:pPr>
              <w:jc w:val="center"/>
            </w:pPr>
            <w:r>
              <w:t>60,6%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8212BA">
            <w:r w:rsidRPr="007A4B22">
              <w:t>Игра</w:t>
            </w:r>
          </w:p>
        </w:tc>
        <w:tc>
          <w:tcPr>
            <w:tcW w:w="2372" w:type="dxa"/>
          </w:tcPr>
          <w:p w:rsidR="006A4523" w:rsidRPr="007A4B22" w:rsidRDefault="006A4523" w:rsidP="0049425D">
            <w:pPr>
              <w:jc w:val="center"/>
            </w:pPr>
            <w:r>
              <w:t>35</w:t>
            </w:r>
          </w:p>
        </w:tc>
        <w:tc>
          <w:tcPr>
            <w:tcW w:w="1997" w:type="dxa"/>
          </w:tcPr>
          <w:p w:rsidR="006A4523" w:rsidRPr="007A4B22" w:rsidRDefault="006A4523" w:rsidP="0040651C">
            <w:pPr>
              <w:jc w:val="center"/>
            </w:pPr>
            <w:r>
              <w:t>33</w:t>
            </w:r>
          </w:p>
        </w:tc>
        <w:tc>
          <w:tcPr>
            <w:tcW w:w="1841" w:type="dxa"/>
          </w:tcPr>
          <w:p w:rsidR="006A4523" w:rsidRPr="007A4B22" w:rsidRDefault="006A4523" w:rsidP="002B32D0">
            <w:pPr>
              <w:jc w:val="center"/>
            </w:pPr>
            <w:r>
              <w:t>94,3%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8212BA">
            <w:r w:rsidRPr="007A4B22">
              <w:t>Камбарка</w:t>
            </w:r>
          </w:p>
        </w:tc>
        <w:tc>
          <w:tcPr>
            <w:tcW w:w="2372" w:type="dxa"/>
          </w:tcPr>
          <w:p w:rsidR="006A4523" w:rsidRPr="007A4B22" w:rsidRDefault="006A4523" w:rsidP="0049425D">
            <w:pPr>
              <w:jc w:val="center"/>
            </w:pPr>
            <w:r>
              <w:t>14</w:t>
            </w:r>
          </w:p>
        </w:tc>
        <w:tc>
          <w:tcPr>
            <w:tcW w:w="1997" w:type="dxa"/>
          </w:tcPr>
          <w:p w:rsidR="006A4523" w:rsidRPr="00ED19BF" w:rsidRDefault="006A4523" w:rsidP="004942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841" w:type="dxa"/>
          </w:tcPr>
          <w:p w:rsidR="006A4523" w:rsidRPr="00ED19BF" w:rsidRDefault="006A4523" w:rsidP="002B32D0">
            <w:pPr>
              <w:jc w:val="center"/>
            </w:pPr>
            <w:r>
              <w:rPr>
                <w:lang w:val="en-US"/>
              </w:rPr>
              <w:t>71</w:t>
            </w:r>
            <w:r>
              <w:t>,4%</w:t>
            </w:r>
          </w:p>
        </w:tc>
      </w:tr>
      <w:tr w:rsidR="006A4523" w:rsidRPr="005348BF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8212BA">
            <w:r w:rsidRPr="007A4B22">
              <w:t>Каракулино</w:t>
            </w:r>
          </w:p>
        </w:tc>
        <w:tc>
          <w:tcPr>
            <w:tcW w:w="2372" w:type="dxa"/>
          </w:tcPr>
          <w:p w:rsidR="006A4523" w:rsidRPr="007A4B22" w:rsidRDefault="006A4523" w:rsidP="0049425D">
            <w:pPr>
              <w:jc w:val="center"/>
            </w:pPr>
            <w:r>
              <w:t>14</w:t>
            </w:r>
          </w:p>
        </w:tc>
        <w:tc>
          <w:tcPr>
            <w:tcW w:w="1997" w:type="dxa"/>
          </w:tcPr>
          <w:p w:rsidR="006A4523" w:rsidRPr="007A4B22" w:rsidRDefault="006A4523" w:rsidP="0049425D">
            <w:pPr>
              <w:jc w:val="center"/>
            </w:pPr>
            <w:r>
              <w:t>11</w:t>
            </w:r>
          </w:p>
        </w:tc>
        <w:tc>
          <w:tcPr>
            <w:tcW w:w="1841" w:type="dxa"/>
          </w:tcPr>
          <w:p w:rsidR="006A4523" w:rsidRPr="007A4B22" w:rsidRDefault="006A4523" w:rsidP="002B32D0">
            <w:pPr>
              <w:jc w:val="center"/>
            </w:pPr>
            <w:r>
              <w:t>78,6%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744A40">
            <w:pPr>
              <w:rPr>
                <w:lang w:val="en-US"/>
              </w:rPr>
            </w:pPr>
            <w:r w:rsidRPr="007A4B22">
              <w:t>КДЦ</w:t>
            </w:r>
            <w:r w:rsidRPr="007A4B22">
              <w:rPr>
                <w:lang w:val="en-US"/>
              </w:rPr>
              <w:t xml:space="preserve">       </w:t>
            </w:r>
          </w:p>
        </w:tc>
        <w:tc>
          <w:tcPr>
            <w:tcW w:w="2372" w:type="dxa"/>
          </w:tcPr>
          <w:p w:rsidR="006A4523" w:rsidRPr="009E72D6" w:rsidRDefault="006A4523" w:rsidP="009E72D6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7</w:t>
            </w:r>
          </w:p>
        </w:tc>
        <w:tc>
          <w:tcPr>
            <w:tcW w:w="1997" w:type="dxa"/>
          </w:tcPr>
          <w:p w:rsidR="006A4523" w:rsidRPr="009E72D6" w:rsidRDefault="006A4523" w:rsidP="004942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841" w:type="dxa"/>
          </w:tcPr>
          <w:p w:rsidR="006A4523" w:rsidRPr="003912A3" w:rsidRDefault="006A4523" w:rsidP="002B32D0">
            <w:pPr>
              <w:jc w:val="center"/>
            </w:pPr>
            <w:r>
              <w:rPr>
                <w:lang w:val="en-US"/>
              </w:rPr>
              <w:t>94</w:t>
            </w:r>
            <w:r>
              <w:t>,1%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8212BA">
            <w:proofErr w:type="spellStart"/>
            <w:r w:rsidRPr="007A4B22">
              <w:t>Кез</w:t>
            </w:r>
            <w:proofErr w:type="spellEnd"/>
          </w:p>
        </w:tc>
        <w:tc>
          <w:tcPr>
            <w:tcW w:w="2372" w:type="dxa"/>
          </w:tcPr>
          <w:p w:rsidR="006A4523" w:rsidRPr="007A4B22" w:rsidRDefault="006A4523" w:rsidP="0067795E">
            <w:pPr>
              <w:jc w:val="center"/>
            </w:pPr>
            <w:r>
              <w:t>13</w:t>
            </w:r>
          </w:p>
        </w:tc>
        <w:tc>
          <w:tcPr>
            <w:tcW w:w="1997" w:type="dxa"/>
          </w:tcPr>
          <w:p w:rsidR="006A4523" w:rsidRPr="007A4B22" w:rsidRDefault="006A4523" w:rsidP="0049425D">
            <w:pPr>
              <w:jc w:val="center"/>
            </w:pPr>
            <w:r>
              <w:t>12</w:t>
            </w:r>
          </w:p>
        </w:tc>
        <w:tc>
          <w:tcPr>
            <w:tcW w:w="1841" w:type="dxa"/>
          </w:tcPr>
          <w:p w:rsidR="006A4523" w:rsidRPr="007A4B22" w:rsidRDefault="006A4523" w:rsidP="00D55A3C">
            <w:pPr>
              <w:jc w:val="center"/>
            </w:pPr>
            <w:r>
              <w:t>92,3%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8212BA">
            <w:proofErr w:type="spellStart"/>
            <w:r w:rsidRPr="007A4B22">
              <w:t>Кизнер</w:t>
            </w:r>
            <w:proofErr w:type="spellEnd"/>
          </w:p>
        </w:tc>
        <w:tc>
          <w:tcPr>
            <w:tcW w:w="2372" w:type="dxa"/>
          </w:tcPr>
          <w:p w:rsidR="006A4523" w:rsidRPr="007A4B22" w:rsidRDefault="006A4523" w:rsidP="0049425D">
            <w:pPr>
              <w:jc w:val="center"/>
            </w:pPr>
            <w:r>
              <w:t>19</w:t>
            </w:r>
          </w:p>
        </w:tc>
        <w:tc>
          <w:tcPr>
            <w:tcW w:w="1997" w:type="dxa"/>
          </w:tcPr>
          <w:p w:rsidR="006A4523" w:rsidRPr="007A4B22" w:rsidRDefault="006A4523" w:rsidP="0049425D">
            <w:pPr>
              <w:jc w:val="center"/>
            </w:pPr>
            <w:r>
              <w:t>14</w:t>
            </w:r>
          </w:p>
        </w:tc>
        <w:tc>
          <w:tcPr>
            <w:tcW w:w="1841" w:type="dxa"/>
          </w:tcPr>
          <w:p w:rsidR="006A4523" w:rsidRPr="007A4B22" w:rsidRDefault="006A4523" w:rsidP="002B32D0">
            <w:pPr>
              <w:jc w:val="center"/>
            </w:pPr>
            <w:r>
              <w:t>73,7%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8212BA">
            <w:proofErr w:type="spellStart"/>
            <w:r w:rsidRPr="007A4B22">
              <w:t>Киясово</w:t>
            </w:r>
            <w:proofErr w:type="spellEnd"/>
          </w:p>
        </w:tc>
        <w:tc>
          <w:tcPr>
            <w:tcW w:w="2372" w:type="dxa"/>
          </w:tcPr>
          <w:p w:rsidR="006A4523" w:rsidRPr="00864946" w:rsidRDefault="006A4523" w:rsidP="004942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997" w:type="dxa"/>
          </w:tcPr>
          <w:p w:rsidR="006A4523" w:rsidRPr="00864946" w:rsidRDefault="006A4523" w:rsidP="004942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841" w:type="dxa"/>
          </w:tcPr>
          <w:p w:rsidR="006A4523" w:rsidRPr="00864946" w:rsidRDefault="006A4523" w:rsidP="002B3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91%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8212BA">
            <w:proofErr w:type="spellStart"/>
            <w:r w:rsidRPr="007A4B22">
              <w:t>Красногорье</w:t>
            </w:r>
            <w:proofErr w:type="spellEnd"/>
          </w:p>
        </w:tc>
        <w:tc>
          <w:tcPr>
            <w:tcW w:w="2372" w:type="dxa"/>
          </w:tcPr>
          <w:p w:rsidR="006A4523" w:rsidRPr="007A4B22" w:rsidRDefault="006A4523" w:rsidP="0049425D">
            <w:pPr>
              <w:jc w:val="center"/>
            </w:pPr>
            <w:r>
              <w:t>5</w:t>
            </w:r>
          </w:p>
        </w:tc>
        <w:tc>
          <w:tcPr>
            <w:tcW w:w="1997" w:type="dxa"/>
          </w:tcPr>
          <w:p w:rsidR="006A4523" w:rsidRPr="007A4B22" w:rsidRDefault="006A4523" w:rsidP="0049425D">
            <w:pPr>
              <w:jc w:val="center"/>
            </w:pPr>
            <w:r>
              <w:t>3</w:t>
            </w:r>
          </w:p>
        </w:tc>
        <w:tc>
          <w:tcPr>
            <w:tcW w:w="1841" w:type="dxa"/>
          </w:tcPr>
          <w:p w:rsidR="006A4523" w:rsidRPr="007A4B22" w:rsidRDefault="006A4523" w:rsidP="002B32D0">
            <w:pPr>
              <w:jc w:val="center"/>
            </w:pPr>
            <w:r>
              <w:t>60%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8212BA">
            <w:r w:rsidRPr="007A4B22">
              <w:t>Мала</w:t>
            </w:r>
            <w:proofErr w:type="gramStart"/>
            <w:r w:rsidRPr="007A4B22">
              <w:t>я-</w:t>
            </w:r>
            <w:proofErr w:type="gramEnd"/>
            <w:r w:rsidRPr="007A4B22">
              <w:t xml:space="preserve"> Пурга</w:t>
            </w:r>
          </w:p>
        </w:tc>
        <w:tc>
          <w:tcPr>
            <w:tcW w:w="2372" w:type="dxa"/>
          </w:tcPr>
          <w:p w:rsidR="006A4523" w:rsidRPr="007A4B22" w:rsidRDefault="006A4523" w:rsidP="0049425D">
            <w:pPr>
              <w:jc w:val="center"/>
            </w:pPr>
            <w:r>
              <w:t>31+2</w:t>
            </w:r>
          </w:p>
        </w:tc>
        <w:tc>
          <w:tcPr>
            <w:tcW w:w="1997" w:type="dxa"/>
          </w:tcPr>
          <w:p w:rsidR="006A4523" w:rsidRPr="00585181" w:rsidRDefault="006A4523" w:rsidP="00585181">
            <w:pPr>
              <w:jc w:val="center"/>
            </w:pPr>
            <w:r>
              <w:rPr>
                <w:lang w:val="en-US"/>
              </w:rPr>
              <w:t>3</w:t>
            </w:r>
            <w:r>
              <w:t>2</w:t>
            </w:r>
          </w:p>
        </w:tc>
        <w:tc>
          <w:tcPr>
            <w:tcW w:w="1841" w:type="dxa"/>
          </w:tcPr>
          <w:p w:rsidR="006A4523" w:rsidRPr="003E593F" w:rsidRDefault="006A4523" w:rsidP="002B32D0">
            <w:pPr>
              <w:jc w:val="center"/>
              <w:rPr>
                <w:lang w:val="en-US"/>
              </w:rPr>
            </w:pPr>
            <w:r>
              <w:t>97</w:t>
            </w:r>
            <w:r>
              <w:rPr>
                <w:lang w:val="en-US"/>
              </w:rPr>
              <w:t>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8212BA">
            <w:r w:rsidRPr="007A4B22">
              <w:t>Можга</w:t>
            </w:r>
          </w:p>
        </w:tc>
        <w:tc>
          <w:tcPr>
            <w:tcW w:w="2372" w:type="dxa"/>
          </w:tcPr>
          <w:p w:rsidR="006A4523" w:rsidRPr="003912A3" w:rsidRDefault="006A4523" w:rsidP="003912A3">
            <w:pPr>
              <w:jc w:val="center"/>
            </w:pPr>
            <w:r>
              <w:rPr>
                <w:lang w:val="en-US"/>
              </w:rPr>
              <w:t>9</w:t>
            </w:r>
            <w:r>
              <w:t>0</w:t>
            </w:r>
          </w:p>
        </w:tc>
        <w:tc>
          <w:tcPr>
            <w:tcW w:w="1997" w:type="dxa"/>
          </w:tcPr>
          <w:p w:rsidR="006A4523" w:rsidRPr="00B545E6" w:rsidRDefault="006A4523" w:rsidP="004942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</w:t>
            </w:r>
          </w:p>
        </w:tc>
        <w:tc>
          <w:tcPr>
            <w:tcW w:w="1841" w:type="dxa"/>
          </w:tcPr>
          <w:p w:rsidR="006A4523" w:rsidRPr="003E593F" w:rsidRDefault="006A4523" w:rsidP="002B32D0">
            <w:pPr>
              <w:jc w:val="center"/>
              <w:rPr>
                <w:lang w:val="en-US"/>
              </w:rPr>
            </w:pPr>
            <w:r>
              <w:t>64,4</w:t>
            </w:r>
            <w:r>
              <w:rPr>
                <w:lang w:val="en-US"/>
              </w:rPr>
              <w:t>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>
            <w:pPr>
              <w:rPr>
                <w:lang w:val="en-US"/>
              </w:rPr>
            </w:pPr>
            <w:r w:rsidRPr="007A4B22">
              <w:t>РЖД</w:t>
            </w:r>
            <w:r w:rsidRPr="007A4B22">
              <w:rPr>
                <w:lang w:val="en-US"/>
              </w:rPr>
              <w:t xml:space="preserve">         </w:t>
            </w:r>
          </w:p>
        </w:tc>
        <w:tc>
          <w:tcPr>
            <w:tcW w:w="2372" w:type="dxa"/>
          </w:tcPr>
          <w:p w:rsidR="006A4523" w:rsidRPr="005964B9" w:rsidRDefault="006A4523" w:rsidP="004942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997" w:type="dxa"/>
          </w:tcPr>
          <w:p w:rsidR="006A4523" w:rsidRPr="005964B9" w:rsidRDefault="006A4523" w:rsidP="005D69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841" w:type="dxa"/>
          </w:tcPr>
          <w:p w:rsidR="006A4523" w:rsidRPr="007A4B22" w:rsidRDefault="006A4523" w:rsidP="002B3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</w:t>
            </w:r>
            <w:r>
              <w:t>,3</w:t>
            </w:r>
            <w:r>
              <w:rPr>
                <w:lang w:val="en-US"/>
              </w:rPr>
              <w:t>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8212BA">
            <w:proofErr w:type="spellStart"/>
            <w:r w:rsidRPr="007A4B22">
              <w:t>Сарапульская</w:t>
            </w:r>
            <w:proofErr w:type="spellEnd"/>
            <w:r w:rsidRPr="007A4B22">
              <w:t xml:space="preserve"> ГБ</w:t>
            </w:r>
          </w:p>
        </w:tc>
        <w:tc>
          <w:tcPr>
            <w:tcW w:w="2372" w:type="dxa"/>
          </w:tcPr>
          <w:p w:rsidR="006A4523" w:rsidRPr="007A4B22" w:rsidRDefault="006A4523" w:rsidP="0049425D">
            <w:pPr>
              <w:jc w:val="center"/>
            </w:pPr>
            <w:r>
              <w:t>72</w:t>
            </w:r>
          </w:p>
        </w:tc>
        <w:tc>
          <w:tcPr>
            <w:tcW w:w="1997" w:type="dxa"/>
          </w:tcPr>
          <w:p w:rsidR="006A4523" w:rsidRPr="00B07F33" w:rsidRDefault="006A4523" w:rsidP="0049425D">
            <w:pPr>
              <w:jc w:val="center"/>
            </w:pPr>
            <w:r>
              <w:t>50</w:t>
            </w:r>
          </w:p>
        </w:tc>
        <w:tc>
          <w:tcPr>
            <w:tcW w:w="1841" w:type="dxa"/>
          </w:tcPr>
          <w:p w:rsidR="006A4523" w:rsidRPr="000B75E0" w:rsidRDefault="006A4523" w:rsidP="002B32D0">
            <w:pPr>
              <w:jc w:val="center"/>
            </w:pPr>
            <w:r>
              <w:t>69,4%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8212BA">
            <w:proofErr w:type="spellStart"/>
            <w:r w:rsidRPr="007A4B22">
              <w:t>Сарапульская</w:t>
            </w:r>
            <w:proofErr w:type="spellEnd"/>
            <w:r w:rsidRPr="007A4B22">
              <w:t xml:space="preserve"> РБ</w:t>
            </w:r>
          </w:p>
        </w:tc>
        <w:tc>
          <w:tcPr>
            <w:tcW w:w="2372" w:type="dxa"/>
          </w:tcPr>
          <w:p w:rsidR="006A4523" w:rsidRPr="007A4B22" w:rsidRDefault="006A4523" w:rsidP="0049425D">
            <w:pPr>
              <w:jc w:val="center"/>
            </w:pPr>
            <w:r>
              <w:t>22</w:t>
            </w:r>
          </w:p>
        </w:tc>
        <w:tc>
          <w:tcPr>
            <w:tcW w:w="1997" w:type="dxa"/>
          </w:tcPr>
          <w:p w:rsidR="006A4523" w:rsidRPr="001A79EA" w:rsidRDefault="006A4523" w:rsidP="003D4BAE">
            <w:pPr>
              <w:jc w:val="center"/>
            </w:pPr>
            <w:r>
              <w:t>22</w:t>
            </w:r>
          </w:p>
        </w:tc>
        <w:tc>
          <w:tcPr>
            <w:tcW w:w="1841" w:type="dxa"/>
          </w:tcPr>
          <w:p w:rsidR="006A4523" w:rsidRPr="001A79EA" w:rsidRDefault="006A4523" w:rsidP="002B32D0">
            <w:pPr>
              <w:jc w:val="center"/>
            </w:pPr>
            <w:r>
              <w:t>100%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8212BA">
            <w:r w:rsidRPr="007A4B22">
              <w:t>Селты</w:t>
            </w:r>
          </w:p>
        </w:tc>
        <w:tc>
          <w:tcPr>
            <w:tcW w:w="2372" w:type="dxa"/>
          </w:tcPr>
          <w:p w:rsidR="006A4523" w:rsidRPr="007A4B22" w:rsidRDefault="006A4523" w:rsidP="0049425D">
            <w:pPr>
              <w:jc w:val="center"/>
            </w:pPr>
            <w:r>
              <w:t>10</w:t>
            </w:r>
          </w:p>
        </w:tc>
        <w:tc>
          <w:tcPr>
            <w:tcW w:w="1997" w:type="dxa"/>
          </w:tcPr>
          <w:p w:rsidR="006A4523" w:rsidRPr="007A4B22" w:rsidRDefault="006A4523" w:rsidP="0049425D">
            <w:pPr>
              <w:jc w:val="center"/>
            </w:pPr>
            <w:r>
              <w:t>8</w:t>
            </w:r>
          </w:p>
        </w:tc>
        <w:tc>
          <w:tcPr>
            <w:tcW w:w="1841" w:type="dxa"/>
          </w:tcPr>
          <w:p w:rsidR="006A4523" w:rsidRPr="007A4B22" w:rsidRDefault="006A4523" w:rsidP="002B32D0">
            <w:pPr>
              <w:jc w:val="center"/>
            </w:pPr>
            <w:r>
              <w:t>80%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8212BA">
            <w:r w:rsidRPr="007A4B22">
              <w:t>Сюмси</w:t>
            </w:r>
          </w:p>
        </w:tc>
        <w:tc>
          <w:tcPr>
            <w:tcW w:w="2372" w:type="dxa"/>
          </w:tcPr>
          <w:p w:rsidR="006A4523" w:rsidRPr="007A4B22" w:rsidRDefault="006A4523" w:rsidP="0049425D">
            <w:pPr>
              <w:jc w:val="center"/>
            </w:pPr>
            <w:r>
              <w:t>12</w:t>
            </w:r>
          </w:p>
        </w:tc>
        <w:tc>
          <w:tcPr>
            <w:tcW w:w="1997" w:type="dxa"/>
          </w:tcPr>
          <w:p w:rsidR="006A4523" w:rsidRPr="007A4B22" w:rsidRDefault="006A4523" w:rsidP="0049425D">
            <w:pPr>
              <w:jc w:val="center"/>
            </w:pPr>
            <w:r>
              <w:t>8</w:t>
            </w:r>
          </w:p>
        </w:tc>
        <w:tc>
          <w:tcPr>
            <w:tcW w:w="1841" w:type="dxa"/>
          </w:tcPr>
          <w:p w:rsidR="006A4523" w:rsidRPr="00813CE4" w:rsidRDefault="006A4523" w:rsidP="002B32D0">
            <w:pPr>
              <w:jc w:val="center"/>
            </w:pPr>
            <w:r>
              <w:t>66,7%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8212BA">
            <w:r w:rsidRPr="007A4B22">
              <w:t>Ува</w:t>
            </w:r>
          </w:p>
        </w:tc>
        <w:tc>
          <w:tcPr>
            <w:tcW w:w="2372" w:type="dxa"/>
          </w:tcPr>
          <w:p w:rsidR="006A4523" w:rsidRPr="007A4B22" w:rsidRDefault="006A4523" w:rsidP="0049425D">
            <w:pPr>
              <w:jc w:val="center"/>
            </w:pPr>
            <w:r>
              <w:t>20</w:t>
            </w:r>
          </w:p>
        </w:tc>
        <w:tc>
          <w:tcPr>
            <w:tcW w:w="1997" w:type="dxa"/>
          </w:tcPr>
          <w:p w:rsidR="006A4523" w:rsidRPr="000C4EB9" w:rsidRDefault="006A4523" w:rsidP="000C4EB9">
            <w:pPr>
              <w:jc w:val="center"/>
            </w:pPr>
            <w:r>
              <w:t>16</w:t>
            </w:r>
          </w:p>
        </w:tc>
        <w:tc>
          <w:tcPr>
            <w:tcW w:w="1841" w:type="dxa"/>
          </w:tcPr>
          <w:p w:rsidR="006A4523" w:rsidRPr="007A4B22" w:rsidRDefault="006A4523" w:rsidP="002B32D0">
            <w:pPr>
              <w:jc w:val="center"/>
            </w:pPr>
            <w:r>
              <w:t>80%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8212BA">
            <w:proofErr w:type="spellStart"/>
            <w:r w:rsidRPr="007A4B22">
              <w:t>Шаркан</w:t>
            </w:r>
            <w:proofErr w:type="spellEnd"/>
          </w:p>
        </w:tc>
        <w:tc>
          <w:tcPr>
            <w:tcW w:w="2372" w:type="dxa"/>
          </w:tcPr>
          <w:p w:rsidR="006A4523" w:rsidRPr="007A4B22" w:rsidRDefault="006A4523" w:rsidP="0049425D">
            <w:pPr>
              <w:jc w:val="center"/>
            </w:pPr>
            <w:r>
              <w:t>43</w:t>
            </w:r>
          </w:p>
        </w:tc>
        <w:tc>
          <w:tcPr>
            <w:tcW w:w="1997" w:type="dxa"/>
          </w:tcPr>
          <w:p w:rsidR="006A4523" w:rsidRPr="00F80192" w:rsidRDefault="006A4523" w:rsidP="0049425D">
            <w:pPr>
              <w:jc w:val="center"/>
            </w:pPr>
            <w:r>
              <w:t>36</w:t>
            </w:r>
          </w:p>
        </w:tc>
        <w:tc>
          <w:tcPr>
            <w:tcW w:w="1841" w:type="dxa"/>
          </w:tcPr>
          <w:p w:rsidR="006A4523" w:rsidRPr="006F4F90" w:rsidRDefault="006A4523" w:rsidP="002B32D0">
            <w:pPr>
              <w:jc w:val="center"/>
            </w:pPr>
            <w:r>
              <w:t>83,7%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8212BA">
            <w:proofErr w:type="spellStart"/>
            <w:r w:rsidRPr="007A4B22">
              <w:t>Юкаменск</w:t>
            </w:r>
            <w:proofErr w:type="spellEnd"/>
          </w:p>
        </w:tc>
        <w:tc>
          <w:tcPr>
            <w:tcW w:w="2372" w:type="dxa"/>
          </w:tcPr>
          <w:p w:rsidR="006A4523" w:rsidRPr="007A4B22" w:rsidRDefault="006A4523" w:rsidP="0049425D">
            <w:pPr>
              <w:jc w:val="center"/>
            </w:pPr>
            <w:r>
              <w:t>3</w:t>
            </w:r>
          </w:p>
        </w:tc>
        <w:tc>
          <w:tcPr>
            <w:tcW w:w="1997" w:type="dxa"/>
          </w:tcPr>
          <w:p w:rsidR="006A4523" w:rsidRPr="00C67BD6" w:rsidRDefault="006A4523" w:rsidP="004942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41" w:type="dxa"/>
          </w:tcPr>
          <w:p w:rsidR="006A4523" w:rsidRPr="00C67BD6" w:rsidRDefault="006A4523" w:rsidP="002B3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8212BA">
            <w:proofErr w:type="spellStart"/>
            <w:r w:rsidRPr="007A4B22">
              <w:t>Як-Бодья</w:t>
            </w:r>
            <w:proofErr w:type="spellEnd"/>
          </w:p>
        </w:tc>
        <w:tc>
          <w:tcPr>
            <w:tcW w:w="2372" w:type="dxa"/>
          </w:tcPr>
          <w:p w:rsidR="006A4523" w:rsidRPr="007A4B22" w:rsidRDefault="006A4523" w:rsidP="0049425D">
            <w:pPr>
              <w:jc w:val="center"/>
            </w:pPr>
            <w:r>
              <w:t>20</w:t>
            </w:r>
          </w:p>
        </w:tc>
        <w:tc>
          <w:tcPr>
            <w:tcW w:w="1997" w:type="dxa"/>
          </w:tcPr>
          <w:p w:rsidR="006A4523" w:rsidRPr="001449EA" w:rsidRDefault="006A4523" w:rsidP="0049425D">
            <w:pPr>
              <w:jc w:val="center"/>
            </w:pPr>
            <w:r>
              <w:t>13</w:t>
            </w:r>
          </w:p>
        </w:tc>
        <w:tc>
          <w:tcPr>
            <w:tcW w:w="1841" w:type="dxa"/>
          </w:tcPr>
          <w:p w:rsidR="006A4523" w:rsidRPr="0058036F" w:rsidRDefault="006A4523" w:rsidP="002B32D0">
            <w:pPr>
              <w:jc w:val="center"/>
            </w:pPr>
            <w:r>
              <w:t>65%</w:t>
            </w:r>
          </w:p>
        </w:tc>
      </w:tr>
      <w:tr w:rsidR="006A4523" w:rsidRPr="002A71C2" w:rsidTr="00CC730F">
        <w:tc>
          <w:tcPr>
            <w:tcW w:w="851" w:type="dxa"/>
          </w:tcPr>
          <w:p w:rsidR="006A4523" w:rsidRPr="007A4B22" w:rsidRDefault="006A4523" w:rsidP="00CC730F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3253" w:type="dxa"/>
          </w:tcPr>
          <w:p w:rsidR="006A4523" w:rsidRPr="007A4B22" w:rsidRDefault="006A4523" w:rsidP="008212BA">
            <w:r w:rsidRPr="007A4B22">
              <w:t>Яр</w:t>
            </w:r>
          </w:p>
        </w:tc>
        <w:tc>
          <w:tcPr>
            <w:tcW w:w="2372" w:type="dxa"/>
          </w:tcPr>
          <w:p w:rsidR="006A4523" w:rsidRPr="007A4B22" w:rsidRDefault="006A4523" w:rsidP="0049425D">
            <w:pPr>
              <w:jc w:val="center"/>
            </w:pPr>
            <w:r>
              <w:t>13</w:t>
            </w:r>
          </w:p>
        </w:tc>
        <w:tc>
          <w:tcPr>
            <w:tcW w:w="1997" w:type="dxa"/>
          </w:tcPr>
          <w:p w:rsidR="006A4523" w:rsidRPr="003425C1" w:rsidRDefault="006A4523" w:rsidP="0049425D">
            <w:pPr>
              <w:jc w:val="center"/>
              <w:rPr>
                <w:lang w:val="en-US"/>
              </w:rPr>
            </w:pPr>
          </w:p>
        </w:tc>
        <w:tc>
          <w:tcPr>
            <w:tcW w:w="1841" w:type="dxa"/>
          </w:tcPr>
          <w:p w:rsidR="006A4523" w:rsidRPr="003425C1" w:rsidRDefault="006A4523" w:rsidP="002B32D0">
            <w:pPr>
              <w:jc w:val="center"/>
              <w:rPr>
                <w:lang w:val="en-US"/>
              </w:rPr>
            </w:pPr>
          </w:p>
        </w:tc>
      </w:tr>
    </w:tbl>
    <w:p w:rsidR="002A71C2" w:rsidRPr="002A71C2" w:rsidRDefault="002A71C2" w:rsidP="004C5D53">
      <w:pPr>
        <w:jc w:val="right"/>
        <w:rPr>
          <w:sz w:val="28"/>
          <w:szCs w:val="28"/>
        </w:rPr>
      </w:pPr>
    </w:p>
    <w:sectPr w:rsidR="002A71C2" w:rsidRPr="002A71C2" w:rsidSect="00BA31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75E2B"/>
    <w:multiLevelType w:val="hybridMultilevel"/>
    <w:tmpl w:val="C388B6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71C2"/>
    <w:rsid w:val="0001006E"/>
    <w:rsid w:val="00011CD1"/>
    <w:rsid w:val="00020023"/>
    <w:rsid w:val="000260E1"/>
    <w:rsid w:val="000440E6"/>
    <w:rsid w:val="00060609"/>
    <w:rsid w:val="00060C82"/>
    <w:rsid w:val="000669BB"/>
    <w:rsid w:val="00071DE7"/>
    <w:rsid w:val="00075504"/>
    <w:rsid w:val="00085792"/>
    <w:rsid w:val="00087EAB"/>
    <w:rsid w:val="000934B5"/>
    <w:rsid w:val="00095726"/>
    <w:rsid w:val="000B0AD9"/>
    <w:rsid w:val="000B2610"/>
    <w:rsid w:val="000B2D88"/>
    <w:rsid w:val="000B4421"/>
    <w:rsid w:val="000B75E0"/>
    <w:rsid w:val="000C202E"/>
    <w:rsid w:val="000C4EB9"/>
    <w:rsid w:val="000C5317"/>
    <w:rsid w:val="000C5B77"/>
    <w:rsid w:val="000C739C"/>
    <w:rsid w:val="000D2A00"/>
    <w:rsid w:val="000D3E55"/>
    <w:rsid w:val="000D737B"/>
    <w:rsid w:val="000E1A63"/>
    <w:rsid w:val="000E5092"/>
    <w:rsid w:val="000F287B"/>
    <w:rsid w:val="000F5C85"/>
    <w:rsid w:val="000F68B7"/>
    <w:rsid w:val="00104A7A"/>
    <w:rsid w:val="00126A44"/>
    <w:rsid w:val="00140B9F"/>
    <w:rsid w:val="001436A6"/>
    <w:rsid w:val="001449EA"/>
    <w:rsid w:val="00145131"/>
    <w:rsid w:val="00150393"/>
    <w:rsid w:val="0016265E"/>
    <w:rsid w:val="00162681"/>
    <w:rsid w:val="00165150"/>
    <w:rsid w:val="001737D2"/>
    <w:rsid w:val="0017520A"/>
    <w:rsid w:val="00176955"/>
    <w:rsid w:val="00177B89"/>
    <w:rsid w:val="00187044"/>
    <w:rsid w:val="001951BC"/>
    <w:rsid w:val="001972CA"/>
    <w:rsid w:val="001A33B6"/>
    <w:rsid w:val="001A47C4"/>
    <w:rsid w:val="001A79EA"/>
    <w:rsid w:val="001B0633"/>
    <w:rsid w:val="001B20F2"/>
    <w:rsid w:val="001B4B0E"/>
    <w:rsid w:val="001B56C0"/>
    <w:rsid w:val="001C64DF"/>
    <w:rsid w:val="001D01D9"/>
    <w:rsid w:val="001D3F82"/>
    <w:rsid w:val="001E0017"/>
    <w:rsid w:val="001E299B"/>
    <w:rsid w:val="001F31FA"/>
    <w:rsid w:val="001F5B34"/>
    <w:rsid w:val="00202656"/>
    <w:rsid w:val="0021787D"/>
    <w:rsid w:val="00224677"/>
    <w:rsid w:val="00224799"/>
    <w:rsid w:val="00224E5C"/>
    <w:rsid w:val="002435C7"/>
    <w:rsid w:val="002475DC"/>
    <w:rsid w:val="00255D0F"/>
    <w:rsid w:val="00266E84"/>
    <w:rsid w:val="0026718A"/>
    <w:rsid w:val="00270550"/>
    <w:rsid w:val="002749F0"/>
    <w:rsid w:val="00277D8E"/>
    <w:rsid w:val="002836D5"/>
    <w:rsid w:val="00293BF9"/>
    <w:rsid w:val="00293E83"/>
    <w:rsid w:val="002A145F"/>
    <w:rsid w:val="002A539A"/>
    <w:rsid w:val="002A6321"/>
    <w:rsid w:val="002A71C2"/>
    <w:rsid w:val="002A739B"/>
    <w:rsid w:val="002B32D0"/>
    <w:rsid w:val="002B409D"/>
    <w:rsid w:val="002C69AB"/>
    <w:rsid w:val="002D0342"/>
    <w:rsid w:val="002D2C2B"/>
    <w:rsid w:val="002D431D"/>
    <w:rsid w:val="002E08F3"/>
    <w:rsid w:val="002E0FEA"/>
    <w:rsid w:val="002F4B39"/>
    <w:rsid w:val="00300B3A"/>
    <w:rsid w:val="0030206C"/>
    <w:rsid w:val="00302942"/>
    <w:rsid w:val="0030563D"/>
    <w:rsid w:val="00316000"/>
    <w:rsid w:val="00316D8D"/>
    <w:rsid w:val="00333588"/>
    <w:rsid w:val="0033529A"/>
    <w:rsid w:val="003373DF"/>
    <w:rsid w:val="003425C1"/>
    <w:rsid w:val="0034495A"/>
    <w:rsid w:val="00372624"/>
    <w:rsid w:val="0037779D"/>
    <w:rsid w:val="003842A7"/>
    <w:rsid w:val="00384701"/>
    <w:rsid w:val="00391075"/>
    <w:rsid w:val="003912A3"/>
    <w:rsid w:val="003959AD"/>
    <w:rsid w:val="003A2F32"/>
    <w:rsid w:val="003A7DA3"/>
    <w:rsid w:val="003B64AA"/>
    <w:rsid w:val="003C1FAF"/>
    <w:rsid w:val="003D2D1F"/>
    <w:rsid w:val="003D4BAE"/>
    <w:rsid w:val="003E44BA"/>
    <w:rsid w:val="003E4E53"/>
    <w:rsid w:val="003E593F"/>
    <w:rsid w:val="003F0672"/>
    <w:rsid w:val="003F5C52"/>
    <w:rsid w:val="003F65ED"/>
    <w:rsid w:val="0040651C"/>
    <w:rsid w:val="004068F9"/>
    <w:rsid w:val="004129A8"/>
    <w:rsid w:val="00413311"/>
    <w:rsid w:val="00421F9D"/>
    <w:rsid w:val="00422335"/>
    <w:rsid w:val="004234D5"/>
    <w:rsid w:val="004312EE"/>
    <w:rsid w:val="00451B72"/>
    <w:rsid w:val="00461231"/>
    <w:rsid w:val="00473D95"/>
    <w:rsid w:val="00476918"/>
    <w:rsid w:val="00482F7E"/>
    <w:rsid w:val="00491706"/>
    <w:rsid w:val="0049425D"/>
    <w:rsid w:val="004A3AD7"/>
    <w:rsid w:val="004C5D53"/>
    <w:rsid w:val="004C7D38"/>
    <w:rsid w:val="004D70FD"/>
    <w:rsid w:val="004D718B"/>
    <w:rsid w:val="004D735E"/>
    <w:rsid w:val="004E1903"/>
    <w:rsid w:val="004F5E57"/>
    <w:rsid w:val="004F7B1C"/>
    <w:rsid w:val="005049F2"/>
    <w:rsid w:val="005348BF"/>
    <w:rsid w:val="005356B5"/>
    <w:rsid w:val="00535C43"/>
    <w:rsid w:val="00545111"/>
    <w:rsid w:val="00547DF8"/>
    <w:rsid w:val="0055737E"/>
    <w:rsid w:val="0056294D"/>
    <w:rsid w:val="005630A8"/>
    <w:rsid w:val="0058036F"/>
    <w:rsid w:val="00580E3D"/>
    <w:rsid w:val="00581FCC"/>
    <w:rsid w:val="005837E3"/>
    <w:rsid w:val="00585181"/>
    <w:rsid w:val="005856D4"/>
    <w:rsid w:val="00586D7F"/>
    <w:rsid w:val="005964B9"/>
    <w:rsid w:val="005B090B"/>
    <w:rsid w:val="005B2CAE"/>
    <w:rsid w:val="005B43AE"/>
    <w:rsid w:val="005B593D"/>
    <w:rsid w:val="005B6326"/>
    <w:rsid w:val="005D2BE8"/>
    <w:rsid w:val="005D388B"/>
    <w:rsid w:val="005D44F6"/>
    <w:rsid w:val="005D6954"/>
    <w:rsid w:val="005E2D8C"/>
    <w:rsid w:val="005E400B"/>
    <w:rsid w:val="005E4EE5"/>
    <w:rsid w:val="005F2E28"/>
    <w:rsid w:val="006120DA"/>
    <w:rsid w:val="00613640"/>
    <w:rsid w:val="00617704"/>
    <w:rsid w:val="00627BF1"/>
    <w:rsid w:val="006510DB"/>
    <w:rsid w:val="00653321"/>
    <w:rsid w:val="0067795E"/>
    <w:rsid w:val="00685B99"/>
    <w:rsid w:val="00687B0C"/>
    <w:rsid w:val="006917EF"/>
    <w:rsid w:val="0069421E"/>
    <w:rsid w:val="006A2065"/>
    <w:rsid w:val="006A4523"/>
    <w:rsid w:val="006B7AF0"/>
    <w:rsid w:val="006C00A9"/>
    <w:rsid w:val="006C6593"/>
    <w:rsid w:val="006C68DF"/>
    <w:rsid w:val="006D3E87"/>
    <w:rsid w:val="006D44BD"/>
    <w:rsid w:val="006D6209"/>
    <w:rsid w:val="006E5278"/>
    <w:rsid w:val="006F4F90"/>
    <w:rsid w:val="006F5A82"/>
    <w:rsid w:val="006F6021"/>
    <w:rsid w:val="007100F4"/>
    <w:rsid w:val="00712033"/>
    <w:rsid w:val="00712E13"/>
    <w:rsid w:val="007214CD"/>
    <w:rsid w:val="00725FAE"/>
    <w:rsid w:val="007276F6"/>
    <w:rsid w:val="0073055B"/>
    <w:rsid w:val="00740E79"/>
    <w:rsid w:val="00744A40"/>
    <w:rsid w:val="0074572E"/>
    <w:rsid w:val="00752B7F"/>
    <w:rsid w:val="00753C81"/>
    <w:rsid w:val="00757518"/>
    <w:rsid w:val="00760BC9"/>
    <w:rsid w:val="00770302"/>
    <w:rsid w:val="00774339"/>
    <w:rsid w:val="00775211"/>
    <w:rsid w:val="007771E5"/>
    <w:rsid w:val="0078030D"/>
    <w:rsid w:val="00782F22"/>
    <w:rsid w:val="00785BA5"/>
    <w:rsid w:val="00786479"/>
    <w:rsid w:val="0079201A"/>
    <w:rsid w:val="00794583"/>
    <w:rsid w:val="0079574B"/>
    <w:rsid w:val="007A1399"/>
    <w:rsid w:val="007A4B22"/>
    <w:rsid w:val="007B5714"/>
    <w:rsid w:val="007B7E59"/>
    <w:rsid w:val="007C6D34"/>
    <w:rsid w:val="007D50EB"/>
    <w:rsid w:val="007E18FC"/>
    <w:rsid w:val="00813CE4"/>
    <w:rsid w:val="008149FD"/>
    <w:rsid w:val="008152AE"/>
    <w:rsid w:val="0081582A"/>
    <w:rsid w:val="00816F39"/>
    <w:rsid w:val="00817981"/>
    <w:rsid w:val="00821CA5"/>
    <w:rsid w:val="008339FC"/>
    <w:rsid w:val="00840AFB"/>
    <w:rsid w:val="00842533"/>
    <w:rsid w:val="00850918"/>
    <w:rsid w:val="00852E04"/>
    <w:rsid w:val="00864946"/>
    <w:rsid w:val="00866CA5"/>
    <w:rsid w:val="00871436"/>
    <w:rsid w:val="00873243"/>
    <w:rsid w:val="00882289"/>
    <w:rsid w:val="00883C20"/>
    <w:rsid w:val="008872D5"/>
    <w:rsid w:val="008905DA"/>
    <w:rsid w:val="00890637"/>
    <w:rsid w:val="008951A3"/>
    <w:rsid w:val="008952CB"/>
    <w:rsid w:val="008B05A7"/>
    <w:rsid w:val="008B47E5"/>
    <w:rsid w:val="008B5969"/>
    <w:rsid w:val="008B6F83"/>
    <w:rsid w:val="008D46D8"/>
    <w:rsid w:val="008D5906"/>
    <w:rsid w:val="008F0DA9"/>
    <w:rsid w:val="008F6F9F"/>
    <w:rsid w:val="009313E0"/>
    <w:rsid w:val="009320B6"/>
    <w:rsid w:val="009354DC"/>
    <w:rsid w:val="00953524"/>
    <w:rsid w:val="0095771D"/>
    <w:rsid w:val="00960805"/>
    <w:rsid w:val="00966421"/>
    <w:rsid w:val="00971547"/>
    <w:rsid w:val="00973D99"/>
    <w:rsid w:val="0098251C"/>
    <w:rsid w:val="009861D7"/>
    <w:rsid w:val="009909DE"/>
    <w:rsid w:val="009A2AF9"/>
    <w:rsid w:val="009A3303"/>
    <w:rsid w:val="009A453B"/>
    <w:rsid w:val="009B09F7"/>
    <w:rsid w:val="009B4949"/>
    <w:rsid w:val="009B61BE"/>
    <w:rsid w:val="009C6B7A"/>
    <w:rsid w:val="009D46D4"/>
    <w:rsid w:val="009D6411"/>
    <w:rsid w:val="009E72D6"/>
    <w:rsid w:val="009F2ECF"/>
    <w:rsid w:val="00A003CD"/>
    <w:rsid w:val="00A043AA"/>
    <w:rsid w:val="00A06DA2"/>
    <w:rsid w:val="00A116A2"/>
    <w:rsid w:val="00A13C84"/>
    <w:rsid w:val="00A14E73"/>
    <w:rsid w:val="00A17FC7"/>
    <w:rsid w:val="00A27332"/>
    <w:rsid w:val="00A42507"/>
    <w:rsid w:val="00A44DB7"/>
    <w:rsid w:val="00A462DD"/>
    <w:rsid w:val="00A51AC2"/>
    <w:rsid w:val="00A539A2"/>
    <w:rsid w:val="00A55007"/>
    <w:rsid w:val="00A61EBE"/>
    <w:rsid w:val="00A64BE3"/>
    <w:rsid w:val="00A8165E"/>
    <w:rsid w:val="00A86CC9"/>
    <w:rsid w:val="00A90506"/>
    <w:rsid w:val="00A911B8"/>
    <w:rsid w:val="00A9346D"/>
    <w:rsid w:val="00A940CA"/>
    <w:rsid w:val="00A94E6A"/>
    <w:rsid w:val="00A975E2"/>
    <w:rsid w:val="00AA0256"/>
    <w:rsid w:val="00AA3E1A"/>
    <w:rsid w:val="00AA4515"/>
    <w:rsid w:val="00AA4999"/>
    <w:rsid w:val="00AA6FD4"/>
    <w:rsid w:val="00AB7F54"/>
    <w:rsid w:val="00AC4912"/>
    <w:rsid w:val="00AD5364"/>
    <w:rsid w:val="00AE44E4"/>
    <w:rsid w:val="00AE791F"/>
    <w:rsid w:val="00AF0478"/>
    <w:rsid w:val="00AF2B67"/>
    <w:rsid w:val="00AF5B71"/>
    <w:rsid w:val="00AF79AA"/>
    <w:rsid w:val="00AF7F94"/>
    <w:rsid w:val="00B07D38"/>
    <w:rsid w:val="00B07F33"/>
    <w:rsid w:val="00B25B43"/>
    <w:rsid w:val="00B271E9"/>
    <w:rsid w:val="00B3650D"/>
    <w:rsid w:val="00B37C47"/>
    <w:rsid w:val="00B47806"/>
    <w:rsid w:val="00B4797F"/>
    <w:rsid w:val="00B545E6"/>
    <w:rsid w:val="00B60C3F"/>
    <w:rsid w:val="00B62F5F"/>
    <w:rsid w:val="00B64879"/>
    <w:rsid w:val="00B66F07"/>
    <w:rsid w:val="00B8528F"/>
    <w:rsid w:val="00B91C15"/>
    <w:rsid w:val="00BA3161"/>
    <w:rsid w:val="00BB2724"/>
    <w:rsid w:val="00BB31AD"/>
    <w:rsid w:val="00BC3397"/>
    <w:rsid w:val="00BC6761"/>
    <w:rsid w:val="00BE4DA4"/>
    <w:rsid w:val="00BF7F88"/>
    <w:rsid w:val="00C04A73"/>
    <w:rsid w:val="00C140D2"/>
    <w:rsid w:val="00C177A0"/>
    <w:rsid w:val="00C21636"/>
    <w:rsid w:val="00C22312"/>
    <w:rsid w:val="00C444DE"/>
    <w:rsid w:val="00C571C9"/>
    <w:rsid w:val="00C61B0C"/>
    <w:rsid w:val="00C67BD6"/>
    <w:rsid w:val="00C753D5"/>
    <w:rsid w:val="00C76C78"/>
    <w:rsid w:val="00C821D4"/>
    <w:rsid w:val="00C85831"/>
    <w:rsid w:val="00C870CE"/>
    <w:rsid w:val="00C96628"/>
    <w:rsid w:val="00C96787"/>
    <w:rsid w:val="00CB7A18"/>
    <w:rsid w:val="00CC730F"/>
    <w:rsid w:val="00CD456E"/>
    <w:rsid w:val="00CD793C"/>
    <w:rsid w:val="00CE182C"/>
    <w:rsid w:val="00CF02A1"/>
    <w:rsid w:val="00CF39D6"/>
    <w:rsid w:val="00CF7B6C"/>
    <w:rsid w:val="00D04154"/>
    <w:rsid w:val="00D05B33"/>
    <w:rsid w:val="00D12494"/>
    <w:rsid w:val="00D17BB4"/>
    <w:rsid w:val="00D26DC7"/>
    <w:rsid w:val="00D41F66"/>
    <w:rsid w:val="00D55A3C"/>
    <w:rsid w:val="00D608D8"/>
    <w:rsid w:val="00D6521B"/>
    <w:rsid w:val="00D72785"/>
    <w:rsid w:val="00D72D8B"/>
    <w:rsid w:val="00D76824"/>
    <w:rsid w:val="00D82D13"/>
    <w:rsid w:val="00D840CB"/>
    <w:rsid w:val="00D87F40"/>
    <w:rsid w:val="00D87FF1"/>
    <w:rsid w:val="00D93D12"/>
    <w:rsid w:val="00DA0D1B"/>
    <w:rsid w:val="00DA17DA"/>
    <w:rsid w:val="00DC3324"/>
    <w:rsid w:val="00DD1BE6"/>
    <w:rsid w:val="00DD2371"/>
    <w:rsid w:val="00DD595F"/>
    <w:rsid w:val="00DE4D8E"/>
    <w:rsid w:val="00DF4211"/>
    <w:rsid w:val="00E00EA2"/>
    <w:rsid w:val="00E072B8"/>
    <w:rsid w:val="00E1029A"/>
    <w:rsid w:val="00E11DED"/>
    <w:rsid w:val="00E1210E"/>
    <w:rsid w:val="00E15851"/>
    <w:rsid w:val="00E237C6"/>
    <w:rsid w:val="00E2463E"/>
    <w:rsid w:val="00E24F9B"/>
    <w:rsid w:val="00E25E3E"/>
    <w:rsid w:val="00E31DEC"/>
    <w:rsid w:val="00E438F8"/>
    <w:rsid w:val="00E51E87"/>
    <w:rsid w:val="00E53A04"/>
    <w:rsid w:val="00E6596A"/>
    <w:rsid w:val="00E70B41"/>
    <w:rsid w:val="00E73777"/>
    <w:rsid w:val="00EA0994"/>
    <w:rsid w:val="00EB4C2D"/>
    <w:rsid w:val="00EC39B5"/>
    <w:rsid w:val="00EC4928"/>
    <w:rsid w:val="00EC4E12"/>
    <w:rsid w:val="00ED0BC3"/>
    <w:rsid w:val="00ED19BF"/>
    <w:rsid w:val="00ED5518"/>
    <w:rsid w:val="00ED678F"/>
    <w:rsid w:val="00ED6C6B"/>
    <w:rsid w:val="00EE6FC4"/>
    <w:rsid w:val="00EE7701"/>
    <w:rsid w:val="00EE78B2"/>
    <w:rsid w:val="00EF282C"/>
    <w:rsid w:val="00EF3987"/>
    <w:rsid w:val="00EF71A3"/>
    <w:rsid w:val="00F017F1"/>
    <w:rsid w:val="00F0232D"/>
    <w:rsid w:val="00F069DD"/>
    <w:rsid w:val="00F31832"/>
    <w:rsid w:val="00F33AC8"/>
    <w:rsid w:val="00F34EF9"/>
    <w:rsid w:val="00F4199E"/>
    <w:rsid w:val="00F41CFE"/>
    <w:rsid w:val="00F43AFA"/>
    <w:rsid w:val="00F46076"/>
    <w:rsid w:val="00F47D6B"/>
    <w:rsid w:val="00F5484A"/>
    <w:rsid w:val="00F612E4"/>
    <w:rsid w:val="00F61620"/>
    <w:rsid w:val="00F61913"/>
    <w:rsid w:val="00F65D49"/>
    <w:rsid w:val="00F80192"/>
    <w:rsid w:val="00F8234A"/>
    <w:rsid w:val="00F95DEE"/>
    <w:rsid w:val="00F968A3"/>
    <w:rsid w:val="00F9712D"/>
    <w:rsid w:val="00FA0B16"/>
    <w:rsid w:val="00FA3007"/>
    <w:rsid w:val="00FA6789"/>
    <w:rsid w:val="00FA791E"/>
    <w:rsid w:val="00FB0135"/>
    <w:rsid w:val="00FD1DC4"/>
    <w:rsid w:val="00FD6F12"/>
    <w:rsid w:val="00FD7474"/>
    <w:rsid w:val="00FE2971"/>
    <w:rsid w:val="00FE45F8"/>
    <w:rsid w:val="00FF7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3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1D4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821D4"/>
    <w:pPr>
      <w:keepNext/>
      <w:widowControl w:val="0"/>
      <w:shd w:val="clear" w:color="auto" w:fill="FFFFFF"/>
      <w:autoSpaceDE w:val="0"/>
      <w:autoSpaceDN w:val="0"/>
      <w:adjustRightInd w:val="0"/>
      <w:spacing w:line="322" w:lineRule="atLeast"/>
      <w:ind w:left="4301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821D4"/>
    <w:rPr>
      <w:sz w:val="28"/>
      <w:shd w:val="clear" w:color="auto" w:fill="FFFFFF"/>
    </w:rPr>
  </w:style>
  <w:style w:type="paragraph" w:styleId="a3">
    <w:name w:val="Title"/>
    <w:basedOn w:val="a"/>
    <w:link w:val="a4"/>
    <w:qFormat/>
    <w:rsid w:val="00C821D4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C821D4"/>
    <w:rPr>
      <w:sz w:val="28"/>
      <w:szCs w:val="24"/>
    </w:rPr>
  </w:style>
  <w:style w:type="paragraph" w:styleId="a5">
    <w:name w:val="Subtitle"/>
    <w:basedOn w:val="a"/>
    <w:link w:val="a6"/>
    <w:qFormat/>
    <w:rsid w:val="00C821D4"/>
    <w:pPr>
      <w:jc w:val="center"/>
    </w:pPr>
    <w:rPr>
      <w:b/>
      <w:bCs/>
      <w:sz w:val="44"/>
    </w:rPr>
  </w:style>
  <w:style w:type="character" w:customStyle="1" w:styleId="a6">
    <w:name w:val="Подзаголовок Знак"/>
    <w:basedOn w:val="a0"/>
    <w:link w:val="a5"/>
    <w:rsid w:val="00C821D4"/>
    <w:rPr>
      <w:b/>
      <w:bCs/>
      <w:sz w:val="44"/>
      <w:szCs w:val="24"/>
    </w:rPr>
  </w:style>
  <w:style w:type="table" w:styleId="a7">
    <w:name w:val="Table Grid"/>
    <w:basedOn w:val="a1"/>
    <w:uiPriority w:val="59"/>
    <w:rsid w:val="002A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C73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3178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sek_kat</dc:creator>
  <cp:keywords/>
  <dc:description/>
  <cp:lastModifiedBy>polik_516</cp:lastModifiedBy>
  <cp:revision>280</cp:revision>
  <cp:lastPrinted>2024-12-17T07:15:00Z</cp:lastPrinted>
  <dcterms:created xsi:type="dcterms:W3CDTF">2021-01-11T05:13:00Z</dcterms:created>
  <dcterms:modified xsi:type="dcterms:W3CDTF">2024-12-18T09:29:00Z</dcterms:modified>
</cp:coreProperties>
</file>